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B408" w14:textId="77777777" w:rsidR="00B529AB" w:rsidRPr="003F123E" w:rsidRDefault="00B529AB" w:rsidP="00C33A03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3F123E">
        <w:rPr>
          <w:rFonts w:ascii="Times New Roman" w:hAnsi="Times New Roman" w:cs="Times New Roman"/>
          <w:b/>
          <w:noProof/>
          <w:sz w:val="32"/>
          <w:szCs w:val="32"/>
        </w:rPr>
        <w:t>ŽÁD</w:t>
      </w:r>
      <w:r w:rsidR="00A1646C" w:rsidRPr="003F123E">
        <w:rPr>
          <w:rFonts w:ascii="Times New Roman" w:hAnsi="Times New Roman" w:cs="Times New Roman"/>
          <w:b/>
          <w:noProof/>
          <w:sz w:val="32"/>
          <w:szCs w:val="32"/>
        </w:rPr>
        <w:t>O</w:t>
      </w:r>
      <w:r w:rsidRPr="003F123E">
        <w:rPr>
          <w:rFonts w:ascii="Times New Roman" w:hAnsi="Times New Roman" w:cs="Times New Roman"/>
          <w:b/>
          <w:noProof/>
          <w:sz w:val="32"/>
          <w:szCs w:val="32"/>
        </w:rPr>
        <w:t>ST O SOCIÁLNÍ SLUŽBU</w:t>
      </w:r>
      <w:r w:rsidR="00236BBD">
        <w:rPr>
          <w:rFonts w:ascii="Times New Roman" w:hAnsi="Times New Roman" w:cs="Times New Roman"/>
          <w:b/>
          <w:noProof/>
          <w:sz w:val="32"/>
          <w:szCs w:val="32"/>
        </w:rPr>
        <w:br/>
      </w:r>
      <w:r w:rsidR="003F123E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F123E" w:rsidRPr="00236BBD">
        <w:rPr>
          <w:rFonts w:ascii="Times New Roman" w:hAnsi="Times New Roman" w:cs="Times New Roman"/>
          <w:b/>
          <w:noProof/>
        </w:rPr>
        <w:t>osobní asistence</w:t>
      </w:r>
      <w:r w:rsidR="00236BBD" w:rsidRPr="00236BBD">
        <w:rPr>
          <w:rFonts w:ascii="Times New Roman" w:hAnsi="Times New Roman" w:cs="Times New Roman"/>
          <w:b/>
          <w:noProof/>
        </w:rPr>
        <w:t xml:space="preserve"> / odlehčovací služby</w:t>
      </w:r>
      <w:r w:rsidR="00236BBD">
        <w:rPr>
          <w:rFonts w:ascii="Times New Roman" w:hAnsi="Times New Roman" w:cs="Times New Roman"/>
          <w:b/>
          <w:noProof/>
        </w:rPr>
        <w:t xml:space="preserve"> </w:t>
      </w:r>
      <w:r w:rsidR="003F123E" w:rsidRPr="003F123E">
        <w:rPr>
          <w:rFonts w:ascii="Times New Roman" w:hAnsi="Times New Roman" w:cs="Times New Roman"/>
          <w:bCs/>
          <w:sz w:val="20"/>
          <w:szCs w:val="20"/>
        </w:rPr>
        <w:t>(3/</w:t>
      </w:r>
      <w:proofErr w:type="gramStart"/>
      <w:r w:rsidR="003F123E" w:rsidRPr="003F123E">
        <w:rPr>
          <w:rFonts w:ascii="Times New Roman" w:hAnsi="Times New Roman" w:cs="Times New Roman"/>
          <w:bCs/>
          <w:sz w:val="20"/>
          <w:szCs w:val="20"/>
        </w:rPr>
        <w:t>1F</w:t>
      </w:r>
      <w:proofErr w:type="gramEnd"/>
      <w:r w:rsidR="003F123E" w:rsidRPr="003F123E">
        <w:rPr>
          <w:rFonts w:ascii="Times New Roman" w:hAnsi="Times New Roman" w:cs="Times New Roman"/>
          <w:bCs/>
          <w:sz w:val="20"/>
          <w:szCs w:val="20"/>
        </w:rPr>
        <w:t>)</w:t>
      </w:r>
    </w:p>
    <w:tbl>
      <w:tblPr>
        <w:tblW w:w="15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184"/>
        <w:gridCol w:w="7"/>
        <w:gridCol w:w="3593"/>
        <w:gridCol w:w="2268"/>
        <w:gridCol w:w="2268"/>
        <w:gridCol w:w="2268"/>
      </w:tblGrid>
      <w:tr w:rsidR="00B529AB" w:rsidRPr="003F123E" w14:paraId="18B7AA66" w14:textId="77777777" w:rsidTr="006B1E73">
        <w:trPr>
          <w:gridAfter w:val="3"/>
          <w:wAfter w:w="6804" w:type="dxa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4278C9E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Kontaktující osoba: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A7107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Příjmení, jméno:</w:t>
            </w:r>
          </w:p>
          <w:p w14:paraId="1EDED50A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F9CA6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  <w:p w14:paraId="3749791A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</w:tc>
      </w:tr>
      <w:tr w:rsidR="00B529AB" w:rsidRPr="003F123E" w14:paraId="6E2B4105" w14:textId="77777777" w:rsidTr="006B1E73">
        <w:trPr>
          <w:gridAfter w:val="3"/>
          <w:wAfter w:w="6804" w:type="dxa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910B74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Zájemce o službu:</w:t>
            </w:r>
          </w:p>
          <w:p w14:paraId="7153659F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6E43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Příjmení, jméno:</w:t>
            </w:r>
          </w:p>
          <w:p w14:paraId="5288D096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Rok narození:</w:t>
            </w:r>
          </w:p>
          <w:p w14:paraId="65B6F8EF" w14:textId="77777777" w:rsidR="00B529AB" w:rsidRPr="003F123E" w:rsidRDefault="00B529AB" w:rsidP="00A1646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Město/obec: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DEFD" w14:textId="77777777" w:rsidR="00B529AB" w:rsidRPr="003F123E" w:rsidRDefault="00B529AB" w:rsidP="006B1E73">
            <w:pPr>
              <w:pStyle w:val="Nadpis1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F123E">
              <w:rPr>
                <w:rFonts w:ascii="Times New Roman" w:hAnsi="Times New Roman"/>
                <w:sz w:val="20"/>
                <w:szCs w:val="20"/>
              </w:rPr>
              <w:t>Telefon:</w:t>
            </w:r>
          </w:p>
          <w:p w14:paraId="330F548C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B529AB" w:rsidRPr="003F123E" w14:paraId="30DD6D58" w14:textId="77777777" w:rsidTr="00B529AB">
        <w:trPr>
          <w:trHeight w:val="2228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C6A4592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Omezení v soběstačnosti (mobilita, orientace, komunikace…):</w:t>
            </w:r>
          </w:p>
          <w:p w14:paraId="63FBA31D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8EC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14:paraId="684AB90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</w:tcBorders>
          </w:tcPr>
          <w:p w14:paraId="15A890B1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</w:tcPr>
          <w:p w14:paraId="7EC39FA7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</w:tcPr>
          <w:p w14:paraId="31D0C334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B529AB" w:rsidRPr="003F123E" w14:paraId="08ACA718" w14:textId="77777777" w:rsidTr="006B1E73">
        <w:trPr>
          <w:gridAfter w:val="3"/>
          <w:wAfter w:w="6804" w:type="dxa"/>
          <w:cantSplit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9B89F70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Co má být náplní služby:</w:t>
            </w:r>
          </w:p>
          <w:p w14:paraId="7AC956B0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  <w:p w14:paraId="190F975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0886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B529AB" w:rsidRPr="003F123E" w14:paraId="6172CA81" w14:textId="77777777" w:rsidTr="006B1E73">
        <w:trPr>
          <w:gridAfter w:val="3"/>
          <w:wAfter w:w="6804" w:type="dxa"/>
          <w:cantSplit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292EFDA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  <w:u w:val="single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Časový rozsah – počet hodin</w:t>
            </w: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578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Napište prosím, kolik dnů v týdnu (popř. které dny) a kolik hodin požadujete:</w:t>
            </w:r>
          </w:p>
          <w:p w14:paraId="6D1203D8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2A6BB4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AB" w:rsidRPr="003F123E" w14:paraId="6EA47A06" w14:textId="77777777" w:rsidTr="00A1646C">
        <w:trPr>
          <w:gridAfter w:val="3"/>
          <w:wAfter w:w="6804" w:type="dxa"/>
          <w:trHeight w:val="171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BCFA935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Poznámky:</w:t>
            </w:r>
          </w:p>
          <w:p w14:paraId="389B10C6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2FDF507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251E216C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0FF4F751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  <w:u w:val="single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920D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DAFDC55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529AB" w:rsidRPr="003F123E" w14:paraId="50E10C2D" w14:textId="77777777" w:rsidTr="006B1E73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6EA2D85" w14:textId="3F7E3EC8" w:rsidR="00B529AB" w:rsidRPr="003F123E" w:rsidRDefault="009717BA" w:rsidP="006B1E73">
            <w:pPr>
              <w:pStyle w:val="Bezmezer"/>
              <w:jc w:val="both"/>
              <w:rPr>
                <w:rFonts w:ascii="Times New Roman" w:hAnsi="Times New Roman"/>
                <w:b/>
                <w:i/>
                <w:sz w:val="16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 xml:space="preserve">Kontaktující osoba a/nebo zájemce o službu je prostřednictvím formuláře „Informace o zpracování osobních údajů pro účely jednání se zájemcem o sociální službu OSOBNÍ ASISTENCE nebo ODLEHČOVACÍ SLUŽBY“ (dále informační memorandum), v souvislosti s vedením Žádosti o sociální službu seznámen s nezbytným rozsahem a účelem shromažďování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osobních údajů a </w:t>
            </w: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údajů zvláštní kategorie. Informační memorandum kontaktující osoba a/nebo zájemce o službu podepisuje a je nedílnou součástí Žádosti o sociální službu.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Tímto dávám souhlas se zařazením žádosti do Evidence </w:t>
            </w:r>
            <w:r w:rsidR="00C33A03">
              <w:rPr>
                <w:rFonts w:ascii="Times New Roman" w:hAnsi="Times New Roman"/>
                <w:i/>
                <w:sz w:val="20"/>
                <w:szCs w:val="20"/>
              </w:rPr>
              <w:t>zájemců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 službu.</w:t>
            </w:r>
          </w:p>
        </w:tc>
      </w:tr>
      <w:tr w:rsidR="00A1646C" w:rsidRPr="003F123E" w14:paraId="73E64BE4" w14:textId="77777777" w:rsidTr="00A1646C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CF16A" w14:textId="77777777" w:rsidR="00A1646C" w:rsidRPr="003F123E" w:rsidRDefault="00A1646C" w:rsidP="006B1E73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529AB" w:rsidRPr="003F123E" w14:paraId="77D59A0D" w14:textId="77777777" w:rsidTr="00B529AB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4FA689B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58BE908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Datum a podpis kontaktující osoby:</w:t>
            </w:r>
          </w:p>
          <w:p w14:paraId="1377D93C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1646C" w:rsidRPr="003F123E" w14:paraId="5573DB1E" w14:textId="77777777" w:rsidTr="00A1646C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3DAF5" w14:textId="77777777" w:rsidR="00A1646C" w:rsidRPr="003F123E" w:rsidRDefault="00A1646C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529AB" w:rsidRPr="003F123E" w14:paraId="61CBDC98" w14:textId="77777777" w:rsidTr="00B529AB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8AA003D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CD8050C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Datum a podpis zájemce o službu:</w:t>
            </w:r>
          </w:p>
          <w:p w14:paraId="56464B84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64DAA4A9" w14:textId="77777777" w:rsidR="00B529AB" w:rsidRPr="003F123E" w:rsidRDefault="00B529AB" w:rsidP="00A1646C">
      <w:pPr>
        <w:ind w:left="1416" w:firstLine="708"/>
        <w:rPr>
          <w:rFonts w:ascii="Times New Roman" w:hAnsi="Times New Roman" w:cs="Times New Roman"/>
        </w:rPr>
      </w:pPr>
    </w:p>
    <w:sectPr w:rsidR="00B529AB" w:rsidRPr="003F12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F5718" w14:textId="77777777" w:rsidR="009E5698" w:rsidRDefault="009E5698" w:rsidP="00B529AB">
      <w:pPr>
        <w:spacing w:after="0" w:line="240" w:lineRule="auto"/>
      </w:pPr>
      <w:r>
        <w:separator/>
      </w:r>
    </w:p>
  </w:endnote>
  <w:endnote w:type="continuationSeparator" w:id="0">
    <w:p w14:paraId="3957A5CC" w14:textId="77777777" w:rsidR="009E5698" w:rsidRDefault="009E5698" w:rsidP="00B5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84EFD" w14:textId="77777777" w:rsidR="009E5698" w:rsidRDefault="009E5698" w:rsidP="00B529AB">
      <w:pPr>
        <w:spacing w:after="0" w:line="240" w:lineRule="auto"/>
      </w:pPr>
      <w:r>
        <w:separator/>
      </w:r>
    </w:p>
  </w:footnote>
  <w:footnote w:type="continuationSeparator" w:id="0">
    <w:p w14:paraId="48A00591" w14:textId="77777777" w:rsidR="009E5698" w:rsidRDefault="009E5698" w:rsidP="00B5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252EF" w14:textId="77777777" w:rsidR="00B529AB" w:rsidRDefault="00503D81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2D184C" wp14:editId="6C0A08DA">
          <wp:simplePos x="0" y="0"/>
          <wp:positionH relativeFrom="column">
            <wp:posOffset>4572000</wp:posOffset>
          </wp:positionH>
          <wp:positionV relativeFrom="paragraph">
            <wp:posOffset>151765</wp:posOffset>
          </wp:positionV>
          <wp:extent cx="1162050" cy="290830"/>
          <wp:effectExtent l="0" t="0" r="0" b="0"/>
          <wp:wrapTight wrapText="bothSides">
            <wp:wrapPolygon edited="0">
              <wp:start x="0" y="0"/>
              <wp:lineTo x="0" y="19808"/>
              <wp:lineTo x="21246" y="19808"/>
              <wp:lineTo x="2124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ITA Jablunkov_horizontál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9AB">
      <w:rPr>
        <w:noProof/>
      </w:rPr>
      <w:drawing>
        <wp:anchor distT="0" distB="0" distL="114300" distR="114300" simplePos="0" relativeHeight="251659264" behindDoc="1" locked="0" layoutInCell="1" allowOverlap="1" wp14:anchorId="58028CF4" wp14:editId="74E64CEC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2971800" cy="403860"/>
          <wp:effectExtent l="0" t="0" r="0" b="0"/>
          <wp:wrapNone/>
          <wp:docPr id="5" name="Obrázek 5" descr="logo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AB"/>
    <w:rsid w:val="001C63FB"/>
    <w:rsid w:val="00236BBD"/>
    <w:rsid w:val="00312958"/>
    <w:rsid w:val="003F123E"/>
    <w:rsid w:val="003F30BE"/>
    <w:rsid w:val="00503D81"/>
    <w:rsid w:val="005774A1"/>
    <w:rsid w:val="005B5864"/>
    <w:rsid w:val="008938A2"/>
    <w:rsid w:val="008A4064"/>
    <w:rsid w:val="009717BA"/>
    <w:rsid w:val="009E5698"/>
    <w:rsid w:val="00A1646C"/>
    <w:rsid w:val="00B529AB"/>
    <w:rsid w:val="00C33A03"/>
    <w:rsid w:val="00C85D77"/>
    <w:rsid w:val="00D319A1"/>
    <w:rsid w:val="00D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17450C"/>
  <w15:chartTrackingRefBased/>
  <w15:docId w15:val="{6B62E1FA-FF7B-4DAD-9412-89E70C5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529A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9AB"/>
  </w:style>
  <w:style w:type="paragraph" w:styleId="Zpat">
    <w:name w:val="footer"/>
    <w:basedOn w:val="Normln"/>
    <w:link w:val="ZpatChar"/>
    <w:uiPriority w:val="99"/>
    <w:unhideWhenUsed/>
    <w:rsid w:val="00B5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9AB"/>
  </w:style>
  <w:style w:type="character" w:customStyle="1" w:styleId="Nadpis1Char">
    <w:name w:val="Nadpis 1 Char"/>
    <w:basedOn w:val="Standardnpsmoodstavce"/>
    <w:link w:val="Nadpis1"/>
    <w:rsid w:val="00B529AB"/>
    <w:rPr>
      <w:rFonts w:ascii="Arial" w:eastAsia="Times New Roman" w:hAnsi="Arial" w:cs="Times New Roman"/>
      <w:b/>
      <w:sz w:val="16"/>
      <w:szCs w:val="24"/>
      <w:lang w:eastAsia="cs-CZ"/>
    </w:rPr>
  </w:style>
  <w:style w:type="paragraph" w:styleId="Bezmezer">
    <w:name w:val="No Spacing"/>
    <w:uiPriority w:val="1"/>
    <w:qFormat/>
    <w:rsid w:val="00B529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Mencnerová</cp:lastModifiedBy>
  <cp:revision>9</cp:revision>
  <cp:lastPrinted>2025-01-21T08:00:00Z</cp:lastPrinted>
  <dcterms:created xsi:type="dcterms:W3CDTF">2025-01-06T05:45:00Z</dcterms:created>
  <dcterms:modified xsi:type="dcterms:W3CDTF">2025-01-28T10:28:00Z</dcterms:modified>
</cp:coreProperties>
</file>