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0"/>
        <w:gridCol w:w="146"/>
      </w:tblGrid>
      <w:tr w:rsidR="0030456B" w:rsidTr="007D252D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0489" w:type="dxa"/>
              <w:tblBorders>
                <w:top w:val="single" w:sz="4" w:space="0" w:color="FFFFFF"/>
                <w:left w:val="single" w:sz="4" w:space="0" w:color="FFFFFF"/>
                <w:bottom w:val="double" w:sz="4" w:space="0" w:color="auto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2"/>
              <w:gridCol w:w="9057"/>
            </w:tblGrid>
            <w:tr w:rsidR="009208EC" w:rsidTr="009208EC">
              <w:trPr>
                <w:trHeight w:val="1665"/>
              </w:trPr>
              <w:tc>
                <w:tcPr>
                  <w:tcW w:w="0" w:type="auto"/>
                </w:tcPr>
                <w:p w:rsidR="009208EC" w:rsidRDefault="009208EC" w:rsidP="007D252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object w:dxaOrig="7129" w:dyaOrig="96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.5pt;height:70pt" o:ole="">
                        <v:imagedata r:id="rId8" o:title=""/>
                      </v:shape>
                      <o:OLEObject Type="Embed" ProgID="PBrush" ShapeID="_x0000_i1025" DrawAspect="Content" ObjectID="_1766828948" r:id="rId9"/>
                    </w:object>
                  </w:r>
                </w:p>
              </w:tc>
              <w:tc>
                <w:tcPr>
                  <w:tcW w:w="0" w:type="auto"/>
                </w:tcPr>
                <w:p w:rsidR="009208EC" w:rsidRPr="007176C0" w:rsidRDefault="009208EC" w:rsidP="007D252D">
                  <w:pPr>
                    <w:pStyle w:val="Zhlav"/>
                    <w:tabs>
                      <w:tab w:val="left" w:pos="1134"/>
                    </w:tabs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  <w:p w:rsidR="009208EC" w:rsidRDefault="009208EC" w:rsidP="007D252D">
                  <w:pPr>
                    <w:pStyle w:val="Zhlav"/>
                    <w:tabs>
                      <w:tab w:val="left" w:pos="1134"/>
                    </w:tabs>
                    <w:rPr>
                      <w:rFonts w:ascii="Arial Black" w:hAnsi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sz w:val="48"/>
                      <w:szCs w:val="48"/>
                    </w:rPr>
                    <w:t>Slezská diakonie</w:t>
                  </w:r>
                </w:p>
                <w:p w:rsidR="009208EC" w:rsidRDefault="009208EC" w:rsidP="007D252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EDEN Nový Jičín, denní stacionář, Beskydská 274,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741 01  Nový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</w:rPr>
                    <w:t xml:space="preserve"> Jičín</w:t>
                  </w:r>
                </w:p>
              </w:tc>
            </w:tr>
          </w:tbl>
          <w:p w:rsidR="0030456B" w:rsidRDefault="0030456B" w:rsidP="009208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456B" w:rsidRDefault="0030456B" w:rsidP="007D25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C1E56" w:rsidRPr="0030456B" w:rsidRDefault="008C1E56" w:rsidP="009208EC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30456B" w:rsidRPr="005A69FE" w:rsidRDefault="009208EC" w:rsidP="003045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A69FE">
        <w:rPr>
          <w:rFonts w:ascii="Arial" w:hAnsi="Arial" w:cs="Arial"/>
          <w:b/>
          <w:sz w:val="28"/>
          <w:szCs w:val="28"/>
        </w:rPr>
        <w:t>ŽÁDOST O PŘIJETÍ</w:t>
      </w:r>
    </w:p>
    <w:p w:rsidR="0030456B" w:rsidRPr="005A69FE" w:rsidRDefault="0030456B" w:rsidP="008C1E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11057" w:type="dxa"/>
        <w:tblInd w:w="-176" w:type="dxa"/>
        <w:tblLook w:val="04A0" w:firstRow="1" w:lastRow="0" w:firstColumn="1" w:lastColumn="0" w:noHBand="0" w:noVBand="1"/>
      </w:tblPr>
      <w:tblGrid>
        <w:gridCol w:w="3686"/>
        <w:gridCol w:w="3119"/>
        <w:gridCol w:w="283"/>
        <w:gridCol w:w="3969"/>
      </w:tblGrid>
      <w:tr w:rsidR="008C1E56" w:rsidRPr="005A69FE" w:rsidTr="0030456B">
        <w:tc>
          <w:tcPr>
            <w:tcW w:w="11057" w:type="dxa"/>
            <w:gridSpan w:val="4"/>
            <w:vAlign w:val="center"/>
          </w:tcPr>
          <w:p w:rsidR="008C1E56" w:rsidRPr="005A69FE" w:rsidRDefault="007E79E3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Jméno a příjmení ž</w:t>
            </w:r>
            <w:r w:rsidR="008C1E56" w:rsidRPr="005A69FE">
              <w:rPr>
                <w:rFonts w:ascii="Arial" w:hAnsi="Arial" w:cs="Arial"/>
                <w:b/>
                <w:sz w:val="24"/>
                <w:szCs w:val="24"/>
              </w:rPr>
              <w:t>adatele:</w:t>
            </w:r>
          </w:p>
          <w:p w:rsidR="008C1E56" w:rsidRPr="005A69FE" w:rsidRDefault="008C1E56" w:rsidP="008C1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E56" w:rsidRPr="005A69FE" w:rsidTr="0030456B">
        <w:tc>
          <w:tcPr>
            <w:tcW w:w="11057" w:type="dxa"/>
            <w:gridSpan w:val="4"/>
          </w:tcPr>
          <w:p w:rsidR="008C1E56" w:rsidRPr="005A69FE" w:rsidRDefault="008C1E56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Datum narození:</w:t>
            </w:r>
          </w:p>
          <w:p w:rsidR="008C1E56" w:rsidRPr="005A69FE" w:rsidRDefault="008C1E56" w:rsidP="008C1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620" w:rsidRPr="005A69FE" w:rsidTr="0030456B">
        <w:trPr>
          <w:trHeight w:val="1005"/>
        </w:trPr>
        <w:tc>
          <w:tcPr>
            <w:tcW w:w="7088" w:type="dxa"/>
            <w:gridSpan w:val="3"/>
            <w:vMerge w:val="restart"/>
          </w:tcPr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Trvalé bydliště:</w:t>
            </w: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620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F4F" w:rsidRPr="005A69FE" w:rsidRDefault="00717F4F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Adresa současného pobytu, pokud je jiná než trvalé bydliště:</w:t>
            </w: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620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F4F" w:rsidRDefault="00717F4F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F4F" w:rsidRDefault="00717F4F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F4F" w:rsidRPr="005A69FE" w:rsidRDefault="00717F4F" w:rsidP="008C1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620" w:rsidRPr="005A69FE" w:rsidTr="0030456B">
        <w:trPr>
          <w:trHeight w:val="1619"/>
        </w:trPr>
        <w:tc>
          <w:tcPr>
            <w:tcW w:w="7088" w:type="dxa"/>
            <w:gridSpan w:val="3"/>
            <w:vMerge/>
          </w:tcPr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8D5620" w:rsidRPr="005A69FE" w:rsidTr="0030456B">
        <w:tc>
          <w:tcPr>
            <w:tcW w:w="11057" w:type="dxa"/>
            <w:gridSpan w:val="4"/>
          </w:tcPr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620" w:rsidRPr="005A69FE" w:rsidRDefault="007B181B" w:rsidP="008C1E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Omezení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svépravnosti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   ANO  -  NE </w:t>
            </w:r>
          </w:p>
          <w:p w:rsidR="008D5620" w:rsidRPr="005A69FE" w:rsidRDefault="008D5620" w:rsidP="008C1E56">
            <w:pPr>
              <w:rPr>
                <w:rFonts w:ascii="Arial" w:hAnsi="Arial" w:cs="Arial"/>
                <w:sz w:val="16"/>
                <w:szCs w:val="16"/>
              </w:rPr>
            </w:pPr>
            <w:r w:rsidRPr="005A69FE">
              <w:rPr>
                <w:rFonts w:ascii="Arial" w:hAnsi="Arial" w:cs="Arial"/>
                <w:sz w:val="16"/>
                <w:szCs w:val="16"/>
              </w:rPr>
              <w:t>(zakroužkujte)</w:t>
            </w:r>
          </w:p>
        </w:tc>
      </w:tr>
      <w:tr w:rsidR="008D5620" w:rsidRPr="005A69FE" w:rsidTr="004C0092">
        <w:trPr>
          <w:trHeight w:val="165"/>
        </w:trPr>
        <w:tc>
          <w:tcPr>
            <w:tcW w:w="6805" w:type="dxa"/>
            <w:gridSpan w:val="2"/>
            <w:vMerge w:val="restart"/>
          </w:tcPr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Opatrovník/případně zákonný zástupce a adresa jeho bydliště:</w:t>
            </w: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620" w:rsidRPr="005A69FE" w:rsidTr="004C0092">
        <w:trPr>
          <w:trHeight w:val="534"/>
        </w:trPr>
        <w:tc>
          <w:tcPr>
            <w:tcW w:w="6805" w:type="dxa"/>
            <w:gridSpan w:val="2"/>
            <w:vMerge/>
          </w:tcPr>
          <w:p w:rsidR="008D5620" w:rsidRPr="005A69FE" w:rsidRDefault="008D5620" w:rsidP="008C1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8D5620" w:rsidRPr="005A69FE" w:rsidRDefault="008D5620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4C0092" w:rsidRPr="005A69FE" w:rsidTr="00F00C6A">
        <w:tc>
          <w:tcPr>
            <w:tcW w:w="3686" w:type="dxa"/>
          </w:tcPr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Jiná forma zastoupení klienta:</w:t>
            </w: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092" w:rsidRPr="005A69FE" w:rsidTr="0030456B">
        <w:tc>
          <w:tcPr>
            <w:tcW w:w="11057" w:type="dxa"/>
            <w:gridSpan w:val="4"/>
          </w:tcPr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>Typ zdravotního znevýhodnění a používané kompenzační pomůcky:</w:t>
            </w: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7F4F" w:rsidRDefault="00717F4F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7F4F" w:rsidRDefault="00717F4F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092" w:rsidRPr="005A69FE" w:rsidTr="009208EC">
        <w:tc>
          <w:tcPr>
            <w:tcW w:w="3686" w:type="dxa"/>
          </w:tcPr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 xml:space="preserve">Požadovaný termín přijetí: </w:t>
            </w:r>
          </w:p>
        </w:tc>
        <w:tc>
          <w:tcPr>
            <w:tcW w:w="7371" w:type="dxa"/>
            <w:gridSpan w:val="3"/>
          </w:tcPr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 xml:space="preserve">Požadovaný počet dnů docházky v týdnu: </w:t>
            </w: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7E1C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t xml:space="preserve">Ve dnech </w:t>
            </w:r>
            <w:r w:rsidRPr="005A69FE">
              <w:rPr>
                <w:rFonts w:ascii="Arial" w:hAnsi="Arial" w:cs="Arial"/>
                <w:sz w:val="16"/>
                <w:szCs w:val="16"/>
              </w:rPr>
              <w:t>(zakroužkujte)</w:t>
            </w:r>
            <w:r w:rsidRPr="005A69F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gramStart"/>
            <w:r w:rsidRPr="005A69FE">
              <w:rPr>
                <w:rFonts w:ascii="Arial" w:hAnsi="Arial" w:cs="Arial"/>
                <w:b/>
                <w:sz w:val="24"/>
                <w:szCs w:val="24"/>
              </w:rPr>
              <w:t>Po   Út</w:t>
            </w:r>
            <w:proofErr w:type="gramEnd"/>
            <w:r w:rsidRPr="005A69FE">
              <w:rPr>
                <w:rFonts w:ascii="Arial" w:hAnsi="Arial" w:cs="Arial"/>
                <w:b/>
                <w:sz w:val="24"/>
                <w:szCs w:val="24"/>
              </w:rPr>
              <w:t xml:space="preserve">   St   Čt   Pá</w:t>
            </w:r>
          </w:p>
          <w:p w:rsidR="004C0092" w:rsidRPr="005A69FE" w:rsidRDefault="004C0092" w:rsidP="007E1C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092" w:rsidRPr="005A69FE" w:rsidTr="0030456B">
        <w:tc>
          <w:tcPr>
            <w:tcW w:w="11057" w:type="dxa"/>
            <w:gridSpan w:val="4"/>
          </w:tcPr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E">
              <w:rPr>
                <w:rFonts w:ascii="Arial" w:hAnsi="Arial" w:cs="Arial"/>
                <w:b/>
                <w:sz w:val="24"/>
                <w:szCs w:val="24"/>
              </w:rPr>
              <w:lastRenderedPageBreak/>
              <w:t>Co od služby očekáváte, jak si přejete trávit den v denním stacionáři:</w:t>
            </w: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092" w:rsidRPr="005A69FE" w:rsidRDefault="004C0092" w:rsidP="008C1E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31C4" w:rsidRPr="00717F4F" w:rsidRDefault="000131C4" w:rsidP="000131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 xml:space="preserve">Součástí Žádosti o přijetí je </w:t>
      </w:r>
      <w:r w:rsidRPr="00717F4F">
        <w:rPr>
          <w:rFonts w:ascii="Arial" w:hAnsi="Arial" w:cs="Arial"/>
          <w:b/>
          <w:sz w:val="24"/>
          <w:szCs w:val="24"/>
        </w:rPr>
        <w:t xml:space="preserve">Informace o zpracování osobních údajů pro účely jednání se zájemcem o sociální službu - DENNÍ STACIONÁŘ. </w:t>
      </w:r>
    </w:p>
    <w:p w:rsidR="008C1E56" w:rsidRPr="00717F4F" w:rsidRDefault="008C1E56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1C4" w:rsidRPr="00717F4F" w:rsidRDefault="000131C4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8EC" w:rsidRPr="00717F4F" w:rsidRDefault="009208EC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456B" w:rsidRPr="00717F4F" w:rsidRDefault="0030456B" w:rsidP="00304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>V</w:t>
      </w:r>
      <w:r w:rsidR="009208EC" w:rsidRPr="00717F4F">
        <w:rPr>
          <w:rFonts w:ascii="Arial" w:hAnsi="Arial" w:cs="Arial"/>
          <w:sz w:val="24"/>
          <w:szCs w:val="24"/>
        </w:rPr>
        <w:t xml:space="preserve"> </w:t>
      </w:r>
      <w:r w:rsidRPr="00717F4F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Pr="00717F4F">
        <w:rPr>
          <w:rFonts w:ascii="Arial" w:hAnsi="Arial" w:cs="Arial"/>
          <w:sz w:val="24"/>
          <w:szCs w:val="24"/>
        </w:rPr>
        <w:t xml:space="preserve">…    </w:t>
      </w:r>
      <w:r w:rsidR="009208EC" w:rsidRPr="00717F4F">
        <w:rPr>
          <w:rFonts w:ascii="Arial" w:hAnsi="Arial" w:cs="Arial"/>
          <w:sz w:val="24"/>
          <w:szCs w:val="24"/>
        </w:rPr>
        <w:t xml:space="preserve">         </w:t>
      </w:r>
      <w:r w:rsidRPr="00717F4F">
        <w:rPr>
          <w:rFonts w:ascii="Arial" w:hAnsi="Arial" w:cs="Arial"/>
          <w:sz w:val="24"/>
          <w:szCs w:val="24"/>
        </w:rPr>
        <w:t xml:space="preserve">     dne</w:t>
      </w:r>
      <w:proofErr w:type="gramEnd"/>
      <w:r w:rsidR="009208EC" w:rsidRPr="00717F4F">
        <w:rPr>
          <w:rFonts w:ascii="Arial" w:hAnsi="Arial" w:cs="Arial"/>
          <w:sz w:val="24"/>
          <w:szCs w:val="24"/>
        </w:rPr>
        <w:t xml:space="preserve"> </w:t>
      </w:r>
      <w:r w:rsidRPr="00717F4F">
        <w:rPr>
          <w:rFonts w:ascii="Arial" w:hAnsi="Arial" w:cs="Arial"/>
          <w:sz w:val="24"/>
          <w:szCs w:val="24"/>
        </w:rPr>
        <w:t xml:space="preserve">………………………….          </w:t>
      </w:r>
    </w:p>
    <w:p w:rsidR="0030456B" w:rsidRPr="00717F4F" w:rsidRDefault="0030456B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456B" w:rsidRDefault="0030456B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Pr="00717F4F" w:rsidRDefault="008C0100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0092" w:rsidRPr="00717F4F" w:rsidRDefault="0030456B" w:rsidP="003045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>Podpis žadatele: ………………………………</w:t>
      </w:r>
      <w:r w:rsidR="0072109B" w:rsidRPr="00717F4F">
        <w:rPr>
          <w:rFonts w:ascii="Arial" w:hAnsi="Arial" w:cs="Arial"/>
          <w:sz w:val="24"/>
          <w:szCs w:val="24"/>
        </w:rPr>
        <w:t xml:space="preserve"> </w:t>
      </w:r>
    </w:p>
    <w:p w:rsidR="004C0092" w:rsidRPr="00717F4F" w:rsidRDefault="004C0092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0092" w:rsidRPr="00717F4F" w:rsidRDefault="004C0092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0092" w:rsidRPr="00717F4F" w:rsidRDefault="004C0092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456B" w:rsidRPr="00717F4F" w:rsidRDefault="0030456B" w:rsidP="003045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>Podpis opatrovníka</w:t>
      </w:r>
      <w:r w:rsidR="004C0092" w:rsidRPr="00717F4F">
        <w:rPr>
          <w:rFonts w:ascii="Arial" w:hAnsi="Arial" w:cs="Arial"/>
          <w:sz w:val="24"/>
          <w:szCs w:val="24"/>
        </w:rPr>
        <w:t>/zákonného zástupce</w:t>
      </w:r>
      <w:r w:rsidRPr="00717F4F">
        <w:rPr>
          <w:rFonts w:ascii="Arial" w:hAnsi="Arial" w:cs="Arial"/>
          <w:sz w:val="24"/>
          <w:szCs w:val="24"/>
        </w:rPr>
        <w:t>: ……….……………….…</w:t>
      </w:r>
      <w:proofErr w:type="gramStart"/>
      <w:r w:rsidRPr="00717F4F">
        <w:rPr>
          <w:rFonts w:ascii="Arial" w:hAnsi="Arial" w:cs="Arial"/>
          <w:sz w:val="24"/>
          <w:szCs w:val="24"/>
        </w:rPr>
        <w:t>…..</w:t>
      </w:r>
      <w:proofErr w:type="gramEnd"/>
    </w:p>
    <w:p w:rsidR="008C1E56" w:rsidRPr="00717F4F" w:rsidRDefault="008C1E56" w:rsidP="003045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1E56" w:rsidRPr="00717F4F" w:rsidRDefault="008C1E56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7F4F" w:rsidRPr="00717F4F" w:rsidRDefault="00717F4F" w:rsidP="00717F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7F4F" w:rsidRPr="00717F4F" w:rsidRDefault="00717F4F" w:rsidP="00717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>Žádost přijata dne: ……………………………….</w:t>
      </w:r>
    </w:p>
    <w:p w:rsidR="00717F4F" w:rsidRPr="00717F4F" w:rsidRDefault="00717F4F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1E56" w:rsidRPr="00717F4F" w:rsidRDefault="008C1E56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1E56" w:rsidRDefault="00717F4F" w:rsidP="008C1E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8C0100" w:rsidRPr="00717F4F" w:rsidRDefault="008C0100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7F4F" w:rsidRPr="00717F4F" w:rsidRDefault="00717F4F" w:rsidP="00717F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 xml:space="preserve">V případě naplněné kapacity střediska souhlasím se zařazením mé žádosti do Evidence žadatelů o službu denního stacionáře EDEN Nový Jičín a to na dobu 1 roku. </w:t>
      </w:r>
    </w:p>
    <w:p w:rsidR="009208EC" w:rsidRPr="00717F4F" w:rsidRDefault="009208EC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8EC" w:rsidRPr="00717F4F" w:rsidRDefault="009208EC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08EC" w:rsidRPr="00717F4F" w:rsidRDefault="009208EC" w:rsidP="008C1E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>V …………………………………</w:t>
      </w:r>
      <w:proofErr w:type="gramStart"/>
      <w:r w:rsidRPr="00717F4F">
        <w:rPr>
          <w:rFonts w:ascii="Arial" w:hAnsi="Arial" w:cs="Arial"/>
          <w:sz w:val="24"/>
          <w:szCs w:val="24"/>
        </w:rPr>
        <w:t>…                  dne</w:t>
      </w:r>
      <w:proofErr w:type="gramEnd"/>
      <w:r w:rsidRPr="00717F4F">
        <w:rPr>
          <w:rFonts w:ascii="Arial" w:hAnsi="Arial" w:cs="Arial"/>
          <w:sz w:val="24"/>
          <w:szCs w:val="24"/>
        </w:rPr>
        <w:t xml:space="preserve"> ………………………….          </w:t>
      </w: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 xml:space="preserve">Podpis žadatele: ……………………………… </w:t>
      </w: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100" w:rsidRPr="00717F4F" w:rsidRDefault="008C0100" w:rsidP="008C01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7F4F">
        <w:rPr>
          <w:rFonts w:ascii="Arial" w:hAnsi="Arial" w:cs="Arial"/>
          <w:sz w:val="24"/>
          <w:szCs w:val="24"/>
        </w:rPr>
        <w:t>Podpis opatrovníka/zákonného zástupce: ……….……………….…</w:t>
      </w:r>
      <w:proofErr w:type="gramStart"/>
      <w:r w:rsidRPr="00717F4F">
        <w:rPr>
          <w:rFonts w:ascii="Arial" w:hAnsi="Arial" w:cs="Arial"/>
          <w:sz w:val="24"/>
          <w:szCs w:val="24"/>
        </w:rPr>
        <w:t>…..</w:t>
      </w:r>
      <w:bookmarkStart w:id="0" w:name="_GoBack"/>
      <w:bookmarkEnd w:id="0"/>
      <w:proofErr w:type="gramEnd"/>
    </w:p>
    <w:sectPr w:rsidR="008C0100" w:rsidRPr="00717F4F" w:rsidSect="0030456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F2" w:rsidRDefault="00796FF2" w:rsidP="0030456B">
      <w:pPr>
        <w:spacing w:after="0" w:line="240" w:lineRule="auto"/>
      </w:pPr>
      <w:r>
        <w:separator/>
      </w:r>
    </w:p>
  </w:endnote>
  <w:endnote w:type="continuationSeparator" w:id="0">
    <w:p w:rsidR="00796FF2" w:rsidRDefault="00796FF2" w:rsidP="0030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DC" w:rsidRPr="00DF78DC" w:rsidRDefault="00DF78DC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Žádost o přijetí k Dokumentu č. 3.1 –</w:t>
    </w:r>
    <w:r w:rsidR="00B65463">
      <w:rPr>
        <w:rFonts w:ascii="Arial" w:hAnsi="Arial" w:cs="Arial"/>
        <w:sz w:val="20"/>
        <w:szCs w:val="20"/>
      </w:rPr>
      <w:t xml:space="preserve"> Manuál pro jednán</w:t>
    </w:r>
    <w:r w:rsidR="004C0092">
      <w:rPr>
        <w:rFonts w:ascii="Arial" w:hAnsi="Arial" w:cs="Arial"/>
        <w:sz w:val="20"/>
        <w:szCs w:val="20"/>
      </w:rPr>
      <w:t>í se zájemcem, aktualizace k </w:t>
    </w:r>
    <w:proofErr w:type="gramStart"/>
    <w:r w:rsidR="004C0092">
      <w:rPr>
        <w:rFonts w:ascii="Arial" w:hAnsi="Arial" w:cs="Arial"/>
        <w:sz w:val="20"/>
        <w:szCs w:val="20"/>
      </w:rPr>
      <w:t>1</w:t>
    </w:r>
    <w:r w:rsidR="006136C1">
      <w:rPr>
        <w:rFonts w:ascii="Arial" w:hAnsi="Arial" w:cs="Arial"/>
        <w:sz w:val="20"/>
        <w:szCs w:val="20"/>
      </w:rPr>
      <w:t>5</w:t>
    </w:r>
    <w:r w:rsidR="004C0092">
      <w:rPr>
        <w:rFonts w:ascii="Arial" w:hAnsi="Arial" w:cs="Arial"/>
        <w:sz w:val="20"/>
        <w:szCs w:val="20"/>
      </w:rPr>
      <w:t>.</w:t>
    </w:r>
    <w:r w:rsidR="006136C1">
      <w:rPr>
        <w:rFonts w:ascii="Arial" w:hAnsi="Arial" w:cs="Arial"/>
        <w:sz w:val="20"/>
        <w:szCs w:val="20"/>
      </w:rPr>
      <w:t>12</w:t>
    </w:r>
    <w:r w:rsidR="004C0092">
      <w:rPr>
        <w:rFonts w:ascii="Arial" w:hAnsi="Arial" w:cs="Arial"/>
        <w:sz w:val="20"/>
        <w:szCs w:val="20"/>
      </w:rPr>
      <w:t>.202</w:t>
    </w:r>
    <w:r w:rsidR="006136C1">
      <w:rPr>
        <w:rFonts w:ascii="Arial" w:hAnsi="Arial" w:cs="Arial"/>
        <w:sz w:val="20"/>
        <w:szCs w:val="20"/>
      </w:rPr>
      <w:t>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F2" w:rsidRDefault="00796FF2" w:rsidP="0030456B">
      <w:pPr>
        <w:spacing w:after="0" w:line="240" w:lineRule="auto"/>
      </w:pPr>
      <w:r>
        <w:separator/>
      </w:r>
    </w:p>
  </w:footnote>
  <w:footnote w:type="continuationSeparator" w:id="0">
    <w:p w:rsidR="00796FF2" w:rsidRDefault="00796FF2" w:rsidP="00304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56"/>
    <w:rsid w:val="000131C4"/>
    <w:rsid w:val="0001592C"/>
    <w:rsid w:val="00056933"/>
    <w:rsid w:val="000B48EE"/>
    <w:rsid w:val="001E3088"/>
    <w:rsid w:val="001E4728"/>
    <w:rsid w:val="0030456B"/>
    <w:rsid w:val="00324381"/>
    <w:rsid w:val="00333453"/>
    <w:rsid w:val="003C465E"/>
    <w:rsid w:val="00405A43"/>
    <w:rsid w:val="004C0092"/>
    <w:rsid w:val="00505A0B"/>
    <w:rsid w:val="005A69FE"/>
    <w:rsid w:val="006136C1"/>
    <w:rsid w:val="0069756E"/>
    <w:rsid w:val="00717F4F"/>
    <w:rsid w:val="0072109B"/>
    <w:rsid w:val="00722299"/>
    <w:rsid w:val="00740300"/>
    <w:rsid w:val="00747A9E"/>
    <w:rsid w:val="007548BB"/>
    <w:rsid w:val="0077513A"/>
    <w:rsid w:val="00790629"/>
    <w:rsid w:val="00796FF2"/>
    <w:rsid w:val="007B181B"/>
    <w:rsid w:val="007E1C42"/>
    <w:rsid w:val="007E79E3"/>
    <w:rsid w:val="00806E35"/>
    <w:rsid w:val="008C0100"/>
    <w:rsid w:val="008C1E56"/>
    <w:rsid w:val="008D5620"/>
    <w:rsid w:val="008E5E5A"/>
    <w:rsid w:val="009208EC"/>
    <w:rsid w:val="009D53CA"/>
    <w:rsid w:val="00B60DE5"/>
    <w:rsid w:val="00B65463"/>
    <w:rsid w:val="00B94A9D"/>
    <w:rsid w:val="00C94B60"/>
    <w:rsid w:val="00D21DE9"/>
    <w:rsid w:val="00D35F0E"/>
    <w:rsid w:val="00DF78DC"/>
    <w:rsid w:val="00F15386"/>
    <w:rsid w:val="00F442FE"/>
    <w:rsid w:val="00F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04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45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56B"/>
  </w:style>
  <w:style w:type="paragraph" w:styleId="Textbubliny">
    <w:name w:val="Balloon Text"/>
    <w:basedOn w:val="Normln"/>
    <w:link w:val="TextbublinyChar"/>
    <w:uiPriority w:val="99"/>
    <w:semiHidden/>
    <w:unhideWhenUsed/>
    <w:rsid w:val="00DF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04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45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56B"/>
  </w:style>
  <w:style w:type="paragraph" w:styleId="Textbubliny">
    <w:name w:val="Balloon Text"/>
    <w:basedOn w:val="Normln"/>
    <w:link w:val="TextbublinyChar"/>
    <w:uiPriority w:val="99"/>
    <w:semiHidden/>
    <w:unhideWhenUsed/>
    <w:rsid w:val="00DF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5095-90EB-4797-B04C-EBC5D810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SAS_2016</cp:lastModifiedBy>
  <cp:revision>4</cp:revision>
  <cp:lastPrinted>2017-02-10T09:16:00Z</cp:lastPrinted>
  <dcterms:created xsi:type="dcterms:W3CDTF">2024-01-15T12:02:00Z</dcterms:created>
  <dcterms:modified xsi:type="dcterms:W3CDTF">2024-01-15T12:03:00Z</dcterms:modified>
</cp:coreProperties>
</file>